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0D8" w:rsidRPr="009840D8" w:rsidRDefault="009840D8" w:rsidP="009840D8">
      <w:pPr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 w:rsidRPr="009840D8">
        <w:rPr>
          <w:rFonts w:ascii="TimesNewRomanPSMT" w:hAnsi="TimesNewRomanPSMT" w:cs="TimesNewRomanPSMT"/>
          <w:sz w:val="24"/>
          <w:szCs w:val="24"/>
        </w:rPr>
        <w:t>Всероссийская олимпиада школьни</w:t>
      </w:r>
      <w:r w:rsidR="00BA6EAF">
        <w:rPr>
          <w:rFonts w:ascii="TimesNewRomanPSMT" w:hAnsi="TimesNewRomanPSMT" w:cs="TimesNewRomanPSMT"/>
          <w:sz w:val="24"/>
          <w:szCs w:val="24"/>
        </w:rPr>
        <w:t>ков.</w:t>
      </w:r>
    </w:p>
    <w:p w:rsidR="009840D8" w:rsidRPr="009840D8" w:rsidRDefault="009840D8" w:rsidP="009840D8">
      <w:pPr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 w:rsidRPr="009840D8">
        <w:rPr>
          <w:rFonts w:ascii="TimesNewRomanPSMT" w:hAnsi="TimesNewRomanPSMT" w:cs="TimesNewRomanPSMT"/>
          <w:sz w:val="24"/>
          <w:szCs w:val="24"/>
        </w:rPr>
        <w:t>Английский язык, 5-6 класс, задания</w:t>
      </w:r>
    </w:p>
    <w:p w:rsidR="009840D8" w:rsidRDefault="009840D8" w:rsidP="009840D8">
      <w:pPr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 w:rsidRPr="009840D8">
        <w:rPr>
          <w:rFonts w:ascii="TimesNewRomanPSMT" w:hAnsi="TimesNewRomanPSMT" w:cs="TimesNewRomanPSMT"/>
          <w:sz w:val="24"/>
          <w:szCs w:val="24"/>
        </w:rPr>
        <w:t xml:space="preserve">Время выполнения 45 мин. Максимальное кол-во баллов </w:t>
      </w:r>
      <w:r>
        <w:rPr>
          <w:rFonts w:ascii="TimesNewRomanPSMT" w:hAnsi="TimesNewRomanPSMT" w:cs="TimesNewRomanPSMT"/>
          <w:sz w:val="24"/>
          <w:szCs w:val="24"/>
        </w:rPr>
        <w:t>–</w:t>
      </w:r>
      <w:r w:rsidRPr="009840D8">
        <w:rPr>
          <w:rFonts w:ascii="TimesNewRomanPSMT" w:hAnsi="TimesNewRomanPSMT" w:cs="TimesNewRomanPSMT"/>
          <w:sz w:val="24"/>
          <w:szCs w:val="24"/>
        </w:rPr>
        <w:t xml:space="preserve"> 45</w:t>
      </w:r>
    </w:p>
    <w:p w:rsidR="00933152" w:rsidRPr="000A28F2" w:rsidRDefault="00933152" w:rsidP="009840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KEYS</w:t>
      </w:r>
    </w:p>
    <w:p w:rsidR="00933152" w:rsidRDefault="00933152" w:rsidP="00933152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Part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1. 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410"/>
      </w:tblGrid>
      <w:tr w:rsidR="00933152" w:rsidTr="00933152">
        <w:tc>
          <w:tcPr>
            <w:tcW w:w="675" w:type="dxa"/>
          </w:tcPr>
          <w:p w:rsidR="00933152" w:rsidRPr="00D9206A" w:rsidRDefault="00933152" w:rsidP="00933152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</w:tcPr>
          <w:p w:rsidR="00933152" w:rsidRPr="00D9206A" w:rsidRDefault="00933152" w:rsidP="00933152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Howard</w:t>
            </w:r>
          </w:p>
        </w:tc>
      </w:tr>
      <w:tr w:rsidR="00933152" w:rsidTr="00933152">
        <w:tc>
          <w:tcPr>
            <w:tcW w:w="675" w:type="dxa"/>
          </w:tcPr>
          <w:p w:rsidR="00933152" w:rsidRPr="00D9206A" w:rsidRDefault="00933152" w:rsidP="00933152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410" w:type="dxa"/>
          </w:tcPr>
          <w:p w:rsidR="00933152" w:rsidRPr="00D9206A" w:rsidRDefault="00933152" w:rsidP="00933152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650</w:t>
            </w:r>
          </w:p>
        </w:tc>
      </w:tr>
      <w:tr w:rsidR="00933152" w:rsidTr="00933152">
        <w:tc>
          <w:tcPr>
            <w:tcW w:w="675" w:type="dxa"/>
          </w:tcPr>
          <w:p w:rsidR="00933152" w:rsidRPr="00D9206A" w:rsidRDefault="00933152" w:rsidP="00933152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410" w:type="dxa"/>
          </w:tcPr>
          <w:p w:rsidR="00933152" w:rsidRPr="00D9206A" w:rsidRDefault="00933152" w:rsidP="00933152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strong</w:t>
            </w:r>
          </w:p>
        </w:tc>
      </w:tr>
      <w:tr w:rsidR="00933152" w:rsidTr="00933152">
        <w:tc>
          <w:tcPr>
            <w:tcW w:w="675" w:type="dxa"/>
          </w:tcPr>
          <w:p w:rsidR="00933152" w:rsidRPr="00D9206A" w:rsidRDefault="00933152" w:rsidP="00933152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410" w:type="dxa"/>
          </w:tcPr>
          <w:p w:rsidR="00933152" w:rsidRPr="00D9206A" w:rsidRDefault="00933152" w:rsidP="00933152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helmet</w:t>
            </w:r>
          </w:p>
        </w:tc>
      </w:tr>
      <w:tr w:rsidR="00933152" w:rsidTr="00933152">
        <w:tc>
          <w:tcPr>
            <w:tcW w:w="675" w:type="dxa"/>
          </w:tcPr>
          <w:p w:rsidR="00933152" w:rsidRPr="00D9206A" w:rsidRDefault="00933152" w:rsidP="00933152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410" w:type="dxa"/>
          </w:tcPr>
          <w:p w:rsidR="00933152" w:rsidRPr="00D9206A" w:rsidRDefault="00933152" w:rsidP="00933152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fire station</w:t>
            </w:r>
          </w:p>
        </w:tc>
      </w:tr>
    </w:tbl>
    <w:p w:rsidR="00933152" w:rsidRDefault="00933152" w:rsidP="00933152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Part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2. 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410"/>
      </w:tblGrid>
      <w:tr w:rsidR="00933152" w:rsidTr="00FA54D3">
        <w:tc>
          <w:tcPr>
            <w:tcW w:w="675" w:type="dxa"/>
          </w:tcPr>
          <w:p w:rsidR="00933152" w:rsidRPr="00D9206A" w:rsidRDefault="00933152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</w:tcPr>
          <w:p w:rsidR="00933152" w:rsidRPr="00D9206A" w:rsidRDefault="00933152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G</w:t>
            </w:r>
          </w:p>
        </w:tc>
      </w:tr>
      <w:tr w:rsidR="00933152" w:rsidTr="00FA54D3">
        <w:tc>
          <w:tcPr>
            <w:tcW w:w="675" w:type="dxa"/>
          </w:tcPr>
          <w:p w:rsidR="00933152" w:rsidRPr="00D9206A" w:rsidRDefault="00933152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410" w:type="dxa"/>
          </w:tcPr>
          <w:p w:rsidR="00933152" w:rsidRPr="00D9206A" w:rsidRDefault="00933152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C</w:t>
            </w:r>
          </w:p>
        </w:tc>
      </w:tr>
      <w:tr w:rsidR="00933152" w:rsidTr="00FA54D3">
        <w:tc>
          <w:tcPr>
            <w:tcW w:w="675" w:type="dxa"/>
          </w:tcPr>
          <w:p w:rsidR="00933152" w:rsidRPr="00D9206A" w:rsidRDefault="00933152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410" w:type="dxa"/>
          </w:tcPr>
          <w:p w:rsidR="00933152" w:rsidRPr="00D9206A" w:rsidRDefault="00933152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H</w:t>
            </w:r>
          </w:p>
        </w:tc>
      </w:tr>
      <w:tr w:rsidR="00933152" w:rsidTr="00FA54D3">
        <w:tc>
          <w:tcPr>
            <w:tcW w:w="675" w:type="dxa"/>
          </w:tcPr>
          <w:p w:rsidR="00933152" w:rsidRPr="00D9206A" w:rsidRDefault="00933152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410" w:type="dxa"/>
          </w:tcPr>
          <w:p w:rsidR="00933152" w:rsidRPr="00D9206A" w:rsidRDefault="00933152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E</w:t>
            </w:r>
          </w:p>
        </w:tc>
      </w:tr>
      <w:tr w:rsidR="00933152" w:rsidTr="00FA54D3">
        <w:tc>
          <w:tcPr>
            <w:tcW w:w="675" w:type="dxa"/>
          </w:tcPr>
          <w:p w:rsidR="00933152" w:rsidRPr="00D9206A" w:rsidRDefault="00933152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410" w:type="dxa"/>
          </w:tcPr>
          <w:p w:rsidR="00933152" w:rsidRPr="00D9206A" w:rsidRDefault="00933152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D</w:t>
            </w:r>
          </w:p>
        </w:tc>
      </w:tr>
      <w:tr w:rsidR="00116D8B" w:rsidTr="00FA54D3">
        <w:tc>
          <w:tcPr>
            <w:tcW w:w="675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410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weather</w:t>
            </w:r>
          </w:p>
        </w:tc>
      </w:tr>
      <w:tr w:rsidR="00116D8B" w:rsidTr="00FA54D3">
        <w:tc>
          <w:tcPr>
            <w:tcW w:w="675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410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(important) emails</w:t>
            </w:r>
          </w:p>
        </w:tc>
      </w:tr>
      <w:tr w:rsidR="00116D8B" w:rsidTr="00FA54D3">
        <w:tc>
          <w:tcPr>
            <w:tcW w:w="675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410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Alice</w:t>
            </w:r>
          </w:p>
        </w:tc>
      </w:tr>
      <w:tr w:rsidR="00116D8B" w:rsidTr="00FA54D3">
        <w:tc>
          <w:tcPr>
            <w:tcW w:w="675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410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turned off</w:t>
            </w:r>
          </w:p>
        </w:tc>
      </w:tr>
      <w:tr w:rsidR="00116D8B" w:rsidTr="00FA54D3">
        <w:tc>
          <w:tcPr>
            <w:tcW w:w="675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410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(cold) bottle of lemonade</w:t>
            </w:r>
          </w:p>
        </w:tc>
      </w:tr>
      <w:tr w:rsidR="00116D8B" w:rsidTr="00FA54D3">
        <w:tc>
          <w:tcPr>
            <w:tcW w:w="675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410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a CD</w:t>
            </w:r>
          </w:p>
        </w:tc>
      </w:tr>
      <w:tr w:rsidR="00116D8B" w:rsidTr="00FA54D3">
        <w:tc>
          <w:tcPr>
            <w:tcW w:w="675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410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Fixed a (computer) program</w:t>
            </w:r>
          </w:p>
        </w:tc>
      </w:tr>
    </w:tbl>
    <w:p w:rsidR="00933152" w:rsidRDefault="00116D8B" w:rsidP="0093315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16D8B">
        <w:rPr>
          <w:rFonts w:ascii="Times New Roman" w:hAnsi="Times New Roman" w:cs="Times New Roman"/>
          <w:b/>
          <w:sz w:val="28"/>
          <w:szCs w:val="28"/>
          <w:lang w:val="en-US"/>
        </w:rPr>
        <w:t>Part 3 Use of English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693"/>
      </w:tblGrid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116D8B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D9206A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many</w:t>
            </w: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D9206A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because</w:t>
            </w: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D9206A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well</w:t>
            </w: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D9206A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</w:t>
            </w: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D9206A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</w:t>
            </w: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D9206A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</w:t>
            </w: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D9206A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used</w:t>
            </w: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D9206A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</w:t>
            </w: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D9206A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explore</w:t>
            </w: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D9206A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tortoise</w:t>
            </w: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D9206A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factory</w:t>
            </w: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D9206A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bin</w:t>
            </w: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D9206A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nest</w:t>
            </w: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D9206A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chemist's</w:t>
            </w: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D9206A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camel</w:t>
            </w: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D9206A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scissors</w:t>
            </w: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D9206A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journalist</w:t>
            </w:r>
          </w:p>
        </w:tc>
      </w:tr>
    </w:tbl>
    <w:p w:rsidR="00116D8B" w:rsidRDefault="00116D8B" w:rsidP="00933152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9206A" w:rsidRDefault="00D9206A" w:rsidP="0093315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sectPr w:rsidR="00D9206A" w:rsidSect="00CA4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77CFC"/>
    <w:multiLevelType w:val="hybridMultilevel"/>
    <w:tmpl w:val="4EFEE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152"/>
    <w:rsid w:val="000A28F2"/>
    <w:rsid w:val="000D7F19"/>
    <w:rsid w:val="00116D8B"/>
    <w:rsid w:val="002345DC"/>
    <w:rsid w:val="00256C5C"/>
    <w:rsid w:val="00542013"/>
    <w:rsid w:val="008A7098"/>
    <w:rsid w:val="00933152"/>
    <w:rsid w:val="009840D8"/>
    <w:rsid w:val="00A25022"/>
    <w:rsid w:val="00A45AF7"/>
    <w:rsid w:val="00BA6EAF"/>
    <w:rsid w:val="00BD03FC"/>
    <w:rsid w:val="00CA4742"/>
    <w:rsid w:val="00D9206A"/>
    <w:rsid w:val="00DB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31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16D8B"/>
    <w:pPr>
      <w:ind w:left="720"/>
      <w:contextualSpacing/>
    </w:pPr>
  </w:style>
  <w:style w:type="paragraph" w:customStyle="1" w:styleId="Default">
    <w:name w:val="Default"/>
    <w:rsid w:val="000A28F2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31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16D8B"/>
    <w:pPr>
      <w:ind w:left="720"/>
      <w:contextualSpacing/>
    </w:pPr>
  </w:style>
  <w:style w:type="paragraph" w:customStyle="1" w:styleId="Default">
    <w:name w:val="Default"/>
    <w:rsid w:val="000A28F2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ЭММИК 2</dc:creator>
  <cp:lastModifiedBy>User</cp:lastModifiedBy>
  <cp:revision>4</cp:revision>
  <dcterms:created xsi:type="dcterms:W3CDTF">2024-09-13T09:39:00Z</dcterms:created>
  <dcterms:modified xsi:type="dcterms:W3CDTF">2024-09-13T09:56:00Z</dcterms:modified>
</cp:coreProperties>
</file>